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AB" w:rsidRPr="000908AB" w:rsidRDefault="000908AB" w:rsidP="000908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0908AB">
        <w:rPr>
          <w:rFonts w:ascii="Times New Roman" w:eastAsia="Times New Roman" w:hAnsi="Times New Roman" w:cs="Times New Roman"/>
          <w:b/>
          <w:bCs/>
          <w:sz w:val="44"/>
          <w:szCs w:val="44"/>
          <w:lang w:val="es-ES" w:eastAsia="es-ES"/>
        </w:rPr>
        <w:t xml:space="preserve">EMISORAS QUE LLEGAN A LOS ALCÁZARES Y SUS RDS: </w:t>
      </w:r>
    </w:p>
    <w:tbl>
      <w:tblPr>
        <w:tblW w:w="174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225"/>
        <w:gridCol w:w="4822"/>
        <w:gridCol w:w="9383"/>
      </w:tblGrid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s-ES" w:eastAsia="es-ES"/>
              </w:rPr>
              <w:t xml:space="preserve">FRECUENCIA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s-ES" w:eastAsia="es-ES"/>
              </w:rPr>
              <w:t xml:space="preserve">EMISORA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val="es-ES" w:eastAsia="es-ES"/>
              </w:rPr>
              <w:t xml:space="preserve">RDS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87,5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TKO FM-ALGORFA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TKO_FM__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87,7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TORRE PACHECO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"RADIO___" , "TORRE___" , "PACHECO_"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87,9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R. PINATAR-S. PEDRO DEL PINATAR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88,1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CLÁSICA - ELDA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88,2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REM FM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88,3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SURESTE- SANTOMERA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88,4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BAY RADIO - MORAIRA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88,6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CLÁSICA - AITANA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RNE-CLAS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88,9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SOLO RADIO MARCA -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LAS TORRES DE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COTILLAS (MU)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"_RADIO__" , "FM88.9__" , "MURCIA__" 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, "_SOLO___"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89,2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EXITE FM (A)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"EXITEFM_" , "TXT_TO__" , "66_22_66" 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, "934_____" , "SALES___" , "966730__" 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, "057_____"</w:t>
            </w:r>
          </w:p>
        </w:tc>
      </w:tr>
      <w:tr w:rsidR="000908AB" w:rsidRPr="000908AB" w:rsidTr="000908AB">
        <w:trPr>
          <w:trHeight w:val="54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89,4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COPE CARTAGENA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"_COPE___" , "CARTAGEN"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89,7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CADENA 100 -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CAD-100_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89,8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SPECTRUM FM-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BENIDORM (A)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90,1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Portadora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90,3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MUNICIPAL SAN JAVIER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R.M.S.J.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90,5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SER RADIO ORIHUELA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90,7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INTERECONOMÍA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91,0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MARÍA -</w:t>
            </w:r>
          </w:p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CARTAGENA (MU)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91,3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LOS 40 MURCIA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REM_FM__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91,5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ALCAZAR-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  <w:p w:rsidR="000908AB" w:rsidRPr="000908AB" w:rsidRDefault="000908AB" w:rsidP="000908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LOS ALCAZARES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"RADIO___" , "ALCAZAR_"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91,7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ORBITA FM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91,9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TKO FM - ALGORFA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92,1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RNE_5-MU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92,4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INERZIA FM - </w:t>
            </w:r>
          </w:p>
          <w:p w:rsidR="000908AB" w:rsidRPr="000908AB" w:rsidRDefault="000908AB" w:rsidP="000908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CARTAGENA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"INERZIA_" , "24HORAS_" , "D_BAILE_" , "-</w:t>
            </w: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902____" , "444924__" , "94.3FMMUR", "92.4FMCAR"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92,5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1 -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RNE_1___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92,7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REM FM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REMFM___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92,9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CERO -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KISS_FM_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Emisora inglesa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SENSACIÓN FM -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93,4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SOL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No tiene.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NOU - CALPE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No tiene.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CERO - TORREVIEJA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93,8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SPECTRUM FM - LA UNIÓN (MU)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n-US" w:eastAsia="es-ES"/>
              </w:rPr>
              <w:t>"SPECTRUM</w:t>
            </w:r>
            <w:proofErr w:type="gramStart"/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n-US" w:eastAsia="es-ES"/>
              </w:rPr>
              <w:t>" ,</w:t>
            </w:r>
            <w:proofErr w:type="gramEnd"/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n-US" w:eastAsia="es-ES"/>
              </w:rPr>
              <w:t xml:space="preserve"> "FM_RADIO" , "CLASSIC_" , "_HITS___" , "WEB_SITE"...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93,9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FUN FM -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94,1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Portadora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94,2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árabe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94,3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3 - SANTA POLA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RNE_3___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94,5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CLÁSICA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RNE-CLAS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94,8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FIESTA FM- </w:t>
            </w: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CARTAGENA (MU)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OMB_____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95,1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CERO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95,4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CADENA DIAL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CAD-DIAL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95,7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COPE ¿?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96,0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3 -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RNE_3___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96,3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AMC RADIO 5 -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"AMCR5___"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96,5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REGIONAL - PICO RELOJERO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ONDA_REG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96,7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KISS FM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KISS_FM_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96,9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PUNTO RADIO -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97,1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OM RADIO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97,5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3 -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RNE_3___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97,9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CADENA REGIONAL MURCIANA - MOLINA DE SEGURA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"CADENA__</w:t>
            </w:r>
            <w:proofErr w:type="gramStart"/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 ,</w:t>
            </w:r>
            <w:proofErr w:type="gramEnd"/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 "REGIONAL" , "MURCIANA" , "FM97,9__" , "FM_103.2" , "_CRM____" , "TURADIO_" , "TUGENTE_"...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98,2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CLÁSICA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RNE-CLAS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98,5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CADENA AZUL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99,1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SER RADIO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99,5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UMH RADIO -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99,7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3 - AITANA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99,9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COSTA-LOS ALCÁZARES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"RADIO___" , "COSTA___" , "99.9FM__" , "16Jun08_" , "Mo21:23_"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100,1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CLÁSICA - SANTA POLA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100,3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SER RADIO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_SER____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100,5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LOS 40 VALLE DE ELDA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100,6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COPE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"_COPE___" , "MURCIA__"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100,8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CADENA 100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101,0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EUROPA FM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EUROPAFM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101,2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PAZ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101,4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EXPRES COPE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101,6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INTERECONOMÍA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101,7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RNE_1_._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101,8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INTERECONOMÍA - SIERRA CARRASQUETA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102,0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CERO -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OND-CERO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102,3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LOS 40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CUARENTA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102,5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SER RADIO LITORAL - BENISSA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102,6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PUNTO RADIO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103,0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RÀDIO NOU - AITANA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103,2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TVT RADIO - TORREVIEJA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103,5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5 -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RNE_5-MU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103,7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CANELA - LORCA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104,2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5 - SANTA POLA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104,6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REGIONAL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ONDA_REG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104,8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1 - AITANA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RNE_1___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105,0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VIDA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R.VIDA__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105,3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REGIONAL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ONDA_REG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105,5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SÌ RÀDIO - ELDA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SIRADIO_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lastRenderedPageBreak/>
              <w:t>105,6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SENSACIÓN FM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"RADIO___" , "SENSACIO"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105,8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RNE RADIO 5 - ELCHE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105,9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OR MÚSICA - CARRASCOY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ORMUSICA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106,0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Mx inglesa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106,1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 REGIONAL - RICOTE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106,3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FUN FM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106,6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SPECTRUM FM - CARTAGENA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"SPECTRUM" , "FMRADIO_" , "CVLASSIC_" , "_HITS___"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106,9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PUNTO RADIO - MURCIA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"PUNTO_R." ,"MURCIA__" , "106.90__"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107,1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HALLO COSTA HOLANDA - TORREVIEJA (A)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"CANAL40_" , "HALLO___" , "COSTA___" , "HOLANDA_"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107,3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ANTENA CIUDAD FM - FUENTE ALAMO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107,7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ONDAS AMIGAS RADIO - ALICANTE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0908AB" w:rsidRPr="000908AB" w:rsidTr="000908AB">
        <w:trPr>
          <w:trHeight w:val="480"/>
        </w:trPr>
        <w:tc>
          <w:tcPr>
            <w:tcW w:w="2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107,9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RADIO UNIÓN-LA UNIÓN (MU)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08AB" w:rsidRPr="000908AB" w:rsidRDefault="000908AB" w:rsidP="0009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"RADIO___</w:t>
            </w:r>
            <w:proofErr w:type="gramStart"/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>" ,</w:t>
            </w:r>
            <w:proofErr w:type="gramEnd"/>
            <w:r w:rsidRPr="000908AB">
              <w:rPr>
                <w:rFonts w:ascii="Times New Roman" w:eastAsia="Times New Roman" w:hAnsi="Times New Roman" w:cs="Times New Roman"/>
                <w:sz w:val="44"/>
                <w:szCs w:val="44"/>
                <w:lang w:val="es-ES" w:eastAsia="es-ES"/>
              </w:rPr>
              <w:t xml:space="preserve"> "UNION___" , "107.9FM_" , "UNIMOS__" , "TODOS___"...</w:t>
            </w:r>
            <w:r w:rsidRPr="000908AB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</w:p>
        </w:tc>
      </w:tr>
    </w:tbl>
    <w:p w:rsidR="00E448B0" w:rsidRDefault="00313EDD"/>
    <w:sectPr w:rsidR="00E448B0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08AB"/>
    <w:rsid w:val="000908AB"/>
    <w:rsid w:val="00313EDD"/>
    <w:rsid w:val="0042364E"/>
    <w:rsid w:val="005B6705"/>
    <w:rsid w:val="007C4EAD"/>
    <w:rsid w:val="008163CA"/>
    <w:rsid w:val="0090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677</Words>
  <Characters>3727</Characters>
  <Application>Microsoft Office Word</Application>
  <DocSecurity>0</DocSecurity>
  <Lines>31</Lines>
  <Paragraphs>8</Paragraphs>
  <ScaleCrop>false</ScaleCrop>
  <Company> 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2012-07-24T10:02:00Z</dcterms:created>
  <dcterms:modified xsi:type="dcterms:W3CDTF">2012-07-24T10:02:00Z</dcterms:modified>
</cp:coreProperties>
</file>